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0BED" w14:textId="451E3DA0" w:rsidR="00793481" w:rsidRPr="000B7309" w:rsidRDefault="000B7309" w:rsidP="00793481">
      <w:pPr>
        <w:rPr>
          <w:rFonts w:cs="Times New Roman (Body CS)"/>
          <w:b/>
          <w:bCs/>
          <w:caps/>
          <w:color w:val="C45911" w:themeColor="accent2" w:themeShade="BF"/>
          <w:lang w:val="sr-Cyrl-RS"/>
        </w:rPr>
      </w:pPr>
      <w:r>
        <w:rPr>
          <w:rFonts w:cs="Times New Roman (Body CS)"/>
          <w:b/>
          <w:bCs/>
          <w:caps/>
          <w:color w:val="C45911" w:themeColor="accent2" w:themeShade="BF"/>
          <w:lang w:val="sr-Cyrl-RS"/>
        </w:rPr>
        <w:t>датум</w:t>
      </w:r>
    </w:p>
    <w:p w14:paraId="77C09E2F" w14:textId="77777777" w:rsidR="00793481" w:rsidRPr="000B7309" w:rsidRDefault="00793481" w:rsidP="00793481">
      <w:pPr>
        <w:rPr>
          <w:rFonts w:cs="Times New Roman (Body CS)"/>
          <w:caps/>
          <w:lang w:val="sr-Cyrl-RS"/>
        </w:rPr>
      </w:pPr>
    </w:p>
    <w:p w14:paraId="7860245A" w14:textId="7BB71EC7" w:rsidR="007623BB" w:rsidRPr="000B7309" w:rsidRDefault="007623BB" w:rsidP="007623BB">
      <w:pPr>
        <w:ind w:left="360" w:hanging="360"/>
        <w:rPr>
          <w:u w:val="single"/>
          <w:lang w:val="sr-Cyrl-RS"/>
        </w:rPr>
      </w:pPr>
      <w:r w:rsidRPr="000B7309">
        <w:rPr>
          <w:u w:val="single"/>
          <w:lang w:val="sr-Cyrl-RS"/>
        </w:rPr>
        <w:t xml:space="preserve">Образовне активности – </w:t>
      </w:r>
      <w:r w:rsidR="000B7309">
        <w:rPr>
          <w:u w:val="single"/>
          <w:lang w:val="sr-Cyrl-RS"/>
        </w:rPr>
        <w:t>(име и презиме)</w:t>
      </w:r>
    </w:p>
    <w:p w14:paraId="765DFEEA" w14:textId="77777777" w:rsidR="007623BB" w:rsidRPr="000B7309" w:rsidRDefault="007623BB" w:rsidP="007623BB">
      <w:pPr>
        <w:rPr>
          <w:rFonts w:cs="Times New Roman (Body CS)"/>
          <w:b/>
          <w:bCs/>
          <w:caps/>
          <w:lang w:val="sr-Cyrl-RS"/>
        </w:rPr>
      </w:pPr>
    </w:p>
    <w:p w14:paraId="539AFA02" w14:textId="77777777" w:rsidR="007623BB" w:rsidRPr="000B7309" w:rsidRDefault="007623BB" w:rsidP="007623BB">
      <w:pPr>
        <w:rPr>
          <w:rFonts w:cs="Times New Roman (Body CS)"/>
          <w:b/>
          <w:bCs/>
          <w:caps/>
          <w:lang w:val="sr-Cyrl-RS"/>
        </w:rPr>
      </w:pPr>
    </w:p>
    <w:p w14:paraId="1E4BA795" w14:textId="1B5F8849" w:rsidR="00555744" w:rsidRPr="000B7309" w:rsidRDefault="00555744" w:rsidP="007623BB">
      <w:pPr>
        <w:pStyle w:val="ListParagraph"/>
        <w:numPr>
          <w:ilvl w:val="0"/>
          <w:numId w:val="4"/>
        </w:numPr>
        <w:rPr>
          <w:rFonts w:cs="Times New Roman (Body CS)"/>
          <w:b/>
          <w:bCs/>
          <w:caps/>
          <w:lang w:val="sr-Cyrl-RS"/>
        </w:rPr>
      </w:pPr>
      <w:r w:rsidRPr="000B7309">
        <w:rPr>
          <w:rFonts w:cs="Times New Roman (Body CS)"/>
          <w:b/>
          <w:bCs/>
          <w:caps/>
          <w:lang w:val="sr-Cyrl-RS"/>
        </w:rPr>
        <w:t>Менторства</w:t>
      </w:r>
    </w:p>
    <w:p w14:paraId="15752340" w14:textId="77777777" w:rsidR="00494A2B" w:rsidRPr="000B7309" w:rsidRDefault="00494A2B">
      <w:pPr>
        <w:rPr>
          <w:b/>
          <w:bCs/>
          <w:lang w:val="sr-Cyrl-RS"/>
        </w:rPr>
      </w:pPr>
    </w:p>
    <w:p w14:paraId="430B130D" w14:textId="77777777" w:rsidR="00494A2B" w:rsidRPr="000B7309" w:rsidRDefault="00494A2B">
      <w:pPr>
        <w:rPr>
          <w:b/>
          <w:bCs/>
          <w:lang w:val="sr-Cyrl-RS"/>
        </w:rPr>
      </w:pPr>
    </w:p>
    <w:p w14:paraId="347FB20D" w14:textId="68A22E16" w:rsidR="00494A2B" w:rsidRPr="000B7309" w:rsidRDefault="00494A2B" w:rsidP="007623BB">
      <w:pPr>
        <w:rPr>
          <w:b/>
          <w:bCs/>
          <w:lang w:val="sr-Cyrl-RS"/>
        </w:rPr>
      </w:pPr>
      <w:r w:rsidRPr="000B7309">
        <w:rPr>
          <w:b/>
          <w:bCs/>
          <w:lang w:val="sr-Cyrl-RS"/>
        </w:rPr>
        <w:t>Докторати, магистарски и дипломски радови</w:t>
      </w:r>
    </w:p>
    <w:p w14:paraId="381C5947" w14:textId="77777777" w:rsidR="00555744" w:rsidRPr="000B7309" w:rsidRDefault="00555744">
      <w:pPr>
        <w:rPr>
          <w:lang w:val="sr-Cyrl-RS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338"/>
        <w:gridCol w:w="1542"/>
        <w:gridCol w:w="1627"/>
        <w:gridCol w:w="1336"/>
        <w:gridCol w:w="1588"/>
        <w:gridCol w:w="1525"/>
        <w:gridCol w:w="1379"/>
      </w:tblGrid>
      <w:tr w:rsidR="000B7309" w:rsidRPr="000B7309" w14:paraId="24B6C3E8" w14:textId="4B497D80" w:rsidTr="000B7309">
        <w:trPr>
          <w:jc w:val="center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CEA2B9" w14:textId="77777777" w:rsidR="00714E8F" w:rsidRPr="000B7309" w:rsidRDefault="00714E8F">
            <w:pPr>
              <w:rPr>
                <w:b/>
                <w:bCs/>
                <w:lang w:val="sr-Cyrl-RS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F33BF0" w14:textId="2893591E" w:rsidR="00714E8F" w:rsidRPr="000B7309" w:rsidRDefault="00714E8F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Студент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94D285" w14:textId="68092C25" w:rsidR="00714E8F" w:rsidRPr="000B7309" w:rsidRDefault="00714E8F" w:rsidP="000B7309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CD33CF" w14:textId="5D2D855E" w:rsidR="00714E8F" w:rsidRPr="000B7309" w:rsidRDefault="00714E8F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Одбрањен</w:t>
            </w:r>
            <w:r w:rsidR="000B7309">
              <w:rPr>
                <w:b/>
                <w:bCs/>
                <w:lang w:val="sr-Cyrl-RS"/>
              </w:rPr>
              <w:t xml:space="preserve"> (година)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5D0C88" w14:textId="7469AEF8" w:rsidR="00714E8F" w:rsidRPr="000B7309" w:rsidRDefault="00714E8F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Теза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FC95A9" w14:textId="265C9576" w:rsidR="00714E8F" w:rsidRPr="000B7309" w:rsidRDefault="00714E8F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Факултет, Универзитет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6068F2" w14:textId="09D2C49A" w:rsidR="00714E8F" w:rsidRPr="000B7309" w:rsidRDefault="00714E8F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Запослење</w:t>
            </w:r>
          </w:p>
        </w:tc>
      </w:tr>
      <w:tr w:rsidR="000B7309" w:rsidRPr="000B7309" w14:paraId="51FED9F0" w14:textId="56A6F6C3" w:rsidTr="000B7309">
        <w:trPr>
          <w:jc w:val="center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BF3B157" w14:textId="50EC0DEB" w:rsidR="00714E8F" w:rsidRPr="000B7309" w:rsidRDefault="00714E8F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286508F" w14:textId="6B917CCA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C58A91" w14:textId="73F12C83" w:rsidR="00714E8F" w:rsidRPr="000B7309" w:rsidRDefault="00714E8F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Докторат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04D284E" w14:textId="476D4539" w:rsidR="00714E8F" w:rsidRPr="000B7309" w:rsidRDefault="00714E8F">
            <w:pPr>
              <w:rPr>
                <w:lang w:val="sr-Latn-RS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161DA41" w14:textId="3B1514AE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122A5ED" w14:textId="342F09C7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55716D" w14:textId="0B96EB4B" w:rsidR="00714E8F" w:rsidRPr="000B7309" w:rsidRDefault="00714E8F">
            <w:pPr>
              <w:rPr>
                <w:lang w:val="sr-Cyrl-RS"/>
              </w:rPr>
            </w:pPr>
          </w:p>
        </w:tc>
      </w:tr>
      <w:tr w:rsidR="000B7309" w:rsidRPr="000B7309" w14:paraId="0204ABCA" w14:textId="77777777" w:rsidTr="000B7309">
        <w:trPr>
          <w:jc w:val="center"/>
        </w:trPr>
        <w:tc>
          <w:tcPr>
            <w:tcW w:w="338" w:type="dxa"/>
            <w:shd w:val="clear" w:color="auto" w:fill="E2EFD9" w:themeFill="accent6" w:themeFillTint="33"/>
          </w:tcPr>
          <w:p w14:paraId="57BB85C1" w14:textId="0ADEDAEC" w:rsidR="00714E8F" w:rsidRPr="000B7309" w:rsidRDefault="00714E8F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2</w:t>
            </w:r>
          </w:p>
        </w:tc>
        <w:tc>
          <w:tcPr>
            <w:tcW w:w="1542" w:type="dxa"/>
            <w:shd w:val="clear" w:color="auto" w:fill="E2EFD9" w:themeFill="accent6" w:themeFillTint="33"/>
          </w:tcPr>
          <w:p w14:paraId="3785E4B2" w14:textId="37CD411D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627" w:type="dxa"/>
            <w:shd w:val="clear" w:color="auto" w:fill="E2EFD9" w:themeFill="accent6" w:themeFillTint="33"/>
          </w:tcPr>
          <w:p w14:paraId="608F5E2B" w14:textId="6D2F8A8A" w:rsidR="00714E8F" w:rsidRPr="000B7309" w:rsidRDefault="00714E8F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Мастер</w:t>
            </w:r>
          </w:p>
        </w:tc>
        <w:tc>
          <w:tcPr>
            <w:tcW w:w="1336" w:type="dxa"/>
            <w:shd w:val="clear" w:color="auto" w:fill="E2EFD9" w:themeFill="accent6" w:themeFillTint="33"/>
          </w:tcPr>
          <w:p w14:paraId="771C7AF9" w14:textId="5847B719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588" w:type="dxa"/>
            <w:shd w:val="clear" w:color="auto" w:fill="E2EFD9" w:themeFill="accent6" w:themeFillTint="33"/>
          </w:tcPr>
          <w:p w14:paraId="1AA69D1E" w14:textId="52481173" w:rsidR="00714E8F" w:rsidRPr="000B7309" w:rsidRDefault="00714E8F">
            <w:pPr>
              <w:rPr>
                <w:lang w:val="sr-Latn-RS"/>
              </w:rPr>
            </w:pPr>
          </w:p>
        </w:tc>
        <w:tc>
          <w:tcPr>
            <w:tcW w:w="1525" w:type="dxa"/>
            <w:shd w:val="clear" w:color="auto" w:fill="E2EFD9" w:themeFill="accent6" w:themeFillTint="33"/>
          </w:tcPr>
          <w:p w14:paraId="04E648B7" w14:textId="31D23AAD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379" w:type="dxa"/>
            <w:shd w:val="clear" w:color="auto" w:fill="E2EFD9" w:themeFill="accent6" w:themeFillTint="33"/>
          </w:tcPr>
          <w:p w14:paraId="11804C88" w14:textId="77777777" w:rsidR="00714E8F" w:rsidRPr="000B7309" w:rsidRDefault="00714E8F">
            <w:pPr>
              <w:rPr>
                <w:lang w:val="sr-Cyrl-RS"/>
              </w:rPr>
            </w:pPr>
          </w:p>
        </w:tc>
      </w:tr>
      <w:tr w:rsidR="000B7309" w:rsidRPr="000B7309" w14:paraId="1C517A63" w14:textId="16458107" w:rsidTr="000B7309">
        <w:trPr>
          <w:jc w:val="center"/>
        </w:trPr>
        <w:tc>
          <w:tcPr>
            <w:tcW w:w="338" w:type="dxa"/>
            <w:shd w:val="clear" w:color="auto" w:fill="E2EFD9" w:themeFill="accent6" w:themeFillTint="33"/>
          </w:tcPr>
          <w:p w14:paraId="300ED874" w14:textId="7AFB9F9D" w:rsidR="00714E8F" w:rsidRPr="000B7309" w:rsidRDefault="0034063E">
            <w:pPr>
              <w:rPr>
                <w:lang w:val="sr-Latn-RS"/>
              </w:rPr>
            </w:pPr>
            <w:r w:rsidRPr="000B7309">
              <w:rPr>
                <w:lang w:val="sr-Latn-RS"/>
              </w:rPr>
              <w:t>3</w:t>
            </w:r>
          </w:p>
        </w:tc>
        <w:tc>
          <w:tcPr>
            <w:tcW w:w="1542" w:type="dxa"/>
            <w:shd w:val="clear" w:color="auto" w:fill="E2EFD9" w:themeFill="accent6" w:themeFillTint="33"/>
          </w:tcPr>
          <w:p w14:paraId="58E25976" w14:textId="6921C6C7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627" w:type="dxa"/>
            <w:shd w:val="clear" w:color="auto" w:fill="E2EFD9" w:themeFill="accent6" w:themeFillTint="33"/>
          </w:tcPr>
          <w:p w14:paraId="497A8A49" w14:textId="674FA951" w:rsidR="00714E8F" w:rsidRPr="000B7309" w:rsidRDefault="00714E8F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Магистратура</w:t>
            </w:r>
          </w:p>
        </w:tc>
        <w:tc>
          <w:tcPr>
            <w:tcW w:w="1336" w:type="dxa"/>
            <w:shd w:val="clear" w:color="auto" w:fill="E2EFD9" w:themeFill="accent6" w:themeFillTint="33"/>
          </w:tcPr>
          <w:p w14:paraId="2D12B985" w14:textId="05F4C332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588" w:type="dxa"/>
            <w:shd w:val="clear" w:color="auto" w:fill="E2EFD9" w:themeFill="accent6" w:themeFillTint="33"/>
          </w:tcPr>
          <w:p w14:paraId="7D17FCFD" w14:textId="19F11694" w:rsidR="00714E8F" w:rsidRPr="000B7309" w:rsidRDefault="00714E8F">
            <w:pPr>
              <w:rPr>
                <w:lang w:val="sr-Latn-RS"/>
              </w:rPr>
            </w:pPr>
          </w:p>
        </w:tc>
        <w:tc>
          <w:tcPr>
            <w:tcW w:w="1525" w:type="dxa"/>
            <w:shd w:val="clear" w:color="auto" w:fill="E2EFD9" w:themeFill="accent6" w:themeFillTint="33"/>
          </w:tcPr>
          <w:p w14:paraId="082AD90A" w14:textId="50FBF532" w:rsidR="00714E8F" w:rsidRPr="000B7309" w:rsidRDefault="00714E8F">
            <w:pPr>
              <w:rPr>
                <w:lang w:val="sr-Cyrl-RS"/>
              </w:rPr>
            </w:pPr>
          </w:p>
        </w:tc>
        <w:tc>
          <w:tcPr>
            <w:tcW w:w="1379" w:type="dxa"/>
            <w:shd w:val="clear" w:color="auto" w:fill="E2EFD9" w:themeFill="accent6" w:themeFillTint="33"/>
          </w:tcPr>
          <w:p w14:paraId="0373B872" w14:textId="6CFA594D" w:rsidR="00714E8F" w:rsidRPr="000B7309" w:rsidRDefault="00714E8F">
            <w:pPr>
              <w:rPr>
                <w:lang w:val="sr-Cyrl-RS"/>
              </w:rPr>
            </w:pPr>
          </w:p>
        </w:tc>
      </w:tr>
      <w:tr w:rsidR="000B7309" w:rsidRPr="000B7309" w14:paraId="13B7C451" w14:textId="77777777" w:rsidTr="000B7309">
        <w:trPr>
          <w:jc w:val="center"/>
        </w:trPr>
        <w:tc>
          <w:tcPr>
            <w:tcW w:w="338" w:type="dxa"/>
            <w:shd w:val="clear" w:color="auto" w:fill="FFF2CC" w:themeFill="accent4" w:themeFillTint="33"/>
          </w:tcPr>
          <w:p w14:paraId="3759BE96" w14:textId="01A3C12D" w:rsidR="0034063E" w:rsidRPr="000B7309" w:rsidRDefault="000B7309" w:rsidP="000928CB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42" w:type="dxa"/>
            <w:shd w:val="clear" w:color="auto" w:fill="FFF2CC" w:themeFill="accent4" w:themeFillTint="33"/>
          </w:tcPr>
          <w:p w14:paraId="08F15756" w14:textId="5B40CC84" w:rsidR="0034063E" w:rsidRPr="000B7309" w:rsidRDefault="0034063E" w:rsidP="000928CB">
            <w:pPr>
              <w:rPr>
                <w:lang w:val="sr-Cyrl-RS"/>
              </w:rPr>
            </w:pPr>
          </w:p>
        </w:tc>
        <w:tc>
          <w:tcPr>
            <w:tcW w:w="1627" w:type="dxa"/>
            <w:shd w:val="clear" w:color="auto" w:fill="FFF2CC" w:themeFill="accent4" w:themeFillTint="33"/>
          </w:tcPr>
          <w:p w14:paraId="2DB045BA" w14:textId="45D09CA9" w:rsidR="0034063E" w:rsidRPr="000B7309" w:rsidRDefault="0034063E" w:rsidP="000928CB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Дипломски рад</w:t>
            </w:r>
          </w:p>
        </w:tc>
        <w:tc>
          <w:tcPr>
            <w:tcW w:w="1336" w:type="dxa"/>
            <w:shd w:val="clear" w:color="auto" w:fill="FFF2CC" w:themeFill="accent4" w:themeFillTint="33"/>
          </w:tcPr>
          <w:p w14:paraId="5E6FAEFC" w14:textId="023690C7" w:rsidR="0034063E" w:rsidRPr="000B7309" w:rsidRDefault="0034063E" w:rsidP="000928CB">
            <w:pPr>
              <w:rPr>
                <w:lang w:val="sr-Cyrl-RS"/>
              </w:rPr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7D98DF25" w14:textId="36623D9E" w:rsidR="0034063E" w:rsidRPr="000B7309" w:rsidRDefault="0034063E" w:rsidP="000928CB">
            <w:pPr>
              <w:rPr>
                <w:lang w:val="sr-Latn-RS"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14:paraId="6CB59A55" w14:textId="71E2A166" w:rsidR="0034063E" w:rsidRPr="000B7309" w:rsidRDefault="0034063E" w:rsidP="000928CB">
            <w:pPr>
              <w:rPr>
                <w:lang w:val="sr-Cyrl-RS"/>
              </w:rPr>
            </w:pPr>
          </w:p>
        </w:tc>
        <w:tc>
          <w:tcPr>
            <w:tcW w:w="1379" w:type="dxa"/>
            <w:shd w:val="clear" w:color="auto" w:fill="FFF2CC" w:themeFill="accent4" w:themeFillTint="33"/>
          </w:tcPr>
          <w:p w14:paraId="0DEE8D84" w14:textId="1E56BF71" w:rsidR="0034063E" w:rsidRPr="000B7309" w:rsidRDefault="0034063E" w:rsidP="000928CB">
            <w:pPr>
              <w:rPr>
                <w:lang w:val="sr-Latn-RS"/>
              </w:rPr>
            </w:pPr>
          </w:p>
        </w:tc>
      </w:tr>
    </w:tbl>
    <w:p w14:paraId="17728656" w14:textId="5E2F6D63" w:rsidR="0034063E" w:rsidRPr="000B7309" w:rsidRDefault="0034063E">
      <w:pPr>
        <w:rPr>
          <w:b/>
          <w:bCs/>
          <w:lang w:val="sr-Cyrl-RS"/>
        </w:rPr>
      </w:pPr>
    </w:p>
    <w:p w14:paraId="3E83A278" w14:textId="1527158D" w:rsidR="003B1953" w:rsidRPr="000B7309" w:rsidRDefault="0034063E">
      <w:pPr>
        <w:rPr>
          <w:b/>
          <w:bCs/>
          <w:lang w:val="sr-Cyrl-RS"/>
        </w:rPr>
      </w:pPr>
      <w:r w:rsidRPr="000B7309">
        <w:rPr>
          <w:b/>
          <w:bCs/>
          <w:lang w:val="sr-Cyrl-RS"/>
        </w:rPr>
        <w:t>Студентске п</w:t>
      </w:r>
      <w:r w:rsidR="005012B8" w:rsidRPr="000B7309">
        <w:rPr>
          <w:b/>
          <w:bCs/>
          <w:lang w:val="sr-Cyrl-RS"/>
        </w:rPr>
        <w:t>раксе</w:t>
      </w:r>
    </w:p>
    <w:p w14:paraId="7744D5FE" w14:textId="77777777" w:rsidR="000928CB" w:rsidRPr="000B7309" w:rsidRDefault="000928CB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1829"/>
        <w:gridCol w:w="972"/>
        <w:gridCol w:w="1391"/>
        <w:gridCol w:w="4409"/>
      </w:tblGrid>
      <w:tr w:rsidR="00494A2B" w:rsidRPr="000B7309" w14:paraId="00A78AAB" w14:textId="77777777" w:rsidTr="000B7309">
        <w:tc>
          <w:tcPr>
            <w:tcW w:w="415" w:type="dxa"/>
            <w:shd w:val="clear" w:color="auto" w:fill="E7E6E6" w:themeFill="background2"/>
          </w:tcPr>
          <w:p w14:paraId="623F2FA3" w14:textId="77777777" w:rsidR="00494A2B" w:rsidRPr="000B7309" w:rsidRDefault="00494A2B" w:rsidP="00CB6361">
            <w:pPr>
              <w:rPr>
                <w:b/>
                <w:bCs/>
                <w:lang w:val="sr-Cyrl-RS"/>
              </w:rPr>
            </w:pPr>
          </w:p>
        </w:tc>
        <w:tc>
          <w:tcPr>
            <w:tcW w:w="1829" w:type="dxa"/>
            <w:shd w:val="clear" w:color="auto" w:fill="E7E6E6" w:themeFill="background2"/>
          </w:tcPr>
          <w:p w14:paraId="360976AD" w14:textId="6F491889" w:rsidR="00494A2B" w:rsidRPr="000B7309" w:rsidRDefault="00494A2B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Студент</w:t>
            </w:r>
          </w:p>
        </w:tc>
        <w:tc>
          <w:tcPr>
            <w:tcW w:w="972" w:type="dxa"/>
            <w:shd w:val="clear" w:color="auto" w:fill="E7E6E6" w:themeFill="background2"/>
          </w:tcPr>
          <w:p w14:paraId="241AAB22" w14:textId="03AB7A33" w:rsidR="00494A2B" w:rsidRPr="000B7309" w:rsidRDefault="00494A2B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1391" w:type="dxa"/>
            <w:shd w:val="clear" w:color="auto" w:fill="E7E6E6" w:themeFill="background2"/>
          </w:tcPr>
          <w:p w14:paraId="2E23FA7D" w14:textId="2C16B44F" w:rsidR="00494A2B" w:rsidRPr="000B7309" w:rsidRDefault="00494A2B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Тип праксе</w:t>
            </w:r>
          </w:p>
        </w:tc>
        <w:tc>
          <w:tcPr>
            <w:tcW w:w="4409" w:type="dxa"/>
            <w:shd w:val="clear" w:color="auto" w:fill="E7E6E6" w:themeFill="background2"/>
          </w:tcPr>
          <w:p w14:paraId="740EE479" w14:textId="5F7FC778" w:rsidR="00494A2B" w:rsidRPr="000B7309" w:rsidRDefault="00494A2B" w:rsidP="000B7309">
            <w:pPr>
              <w:jc w:val="center"/>
              <w:rPr>
                <w:b/>
                <w:bCs/>
                <w:lang w:val="sr-Cyrl-RS"/>
              </w:rPr>
            </w:pPr>
            <w:r w:rsidRPr="000B7309">
              <w:rPr>
                <w:b/>
                <w:bCs/>
                <w:lang w:val="sr-Cyrl-RS"/>
              </w:rPr>
              <w:t>Тема</w:t>
            </w:r>
          </w:p>
        </w:tc>
      </w:tr>
      <w:tr w:rsidR="00494A2B" w:rsidRPr="000B7309" w14:paraId="0B9BCE24" w14:textId="77777777" w:rsidTr="000B7309">
        <w:tc>
          <w:tcPr>
            <w:tcW w:w="415" w:type="dxa"/>
            <w:shd w:val="clear" w:color="auto" w:fill="FFF2CC" w:themeFill="accent4" w:themeFillTint="33"/>
          </w:tcPr>
          <w:p w14:paraId="5B8C5015" w14:textId="61D2E83F" w:rsidR="00494A2B" w:rsidRPr="000B7309" w:rsidRDefault="00494A2B" w:rsidP="00CB6361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1</w:t>
            </w:r>
          </w:p>
        </w:tc>
        <w:tc>
          <w:tcPr>
            <w:tcW w:w="1829" w:type="dxa"/>
            <w:shd w:val="clear" w:color="auto" w:fill="FFF2CC" w:themeFill="accent4" w:themeFillTint="33"/>
          </w:tcPr>
          <w:p w14:paraId="624AE0D6" w14:textId="1348174A" w:rsidR="00494A2B" w:rsidRPr="000B7309" w:rsidRDefault="00494A2B" w:rsidP="00CB6361">
            <w:pPr>
              <w:rPr>
                <w:lang w:val="sr-Cyrl-RS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6DA051B9" w14:textId="2E33323D" w:rsidR="00494A2B" w:rsidRPr="000B7309" w:rsidRDefault="00494A2B" w:rsidP="00CB6361">
            <w:pPr>
              <w:rPr>
                <w:lang w:val="sr-Cyrl-RS"/>
              </w:rPr>
            </w:pPr>
          </w:p>
        </w:tc>
        <w:tc>
          <w:tcPr>
            <w:tcW w:w="1391" w:type="dxa"/>
            <w:shd w:val="clear" w:color="auto" w:fill="FFF2CC" w:themeFill="accent4" w:themeFillTint="33"/>
          </w:tcPr>
          <w:p w14:paraId="3A6C1A32" w14:textId="60CD0A37" w:rsidR="00494A2B" w:rsidRPr="000B7309" w:rsidRDefault="00494A2B" w:rsidP="00CB6361">
            <w:pPr>
              <w:rPr>
                <w:lang w:val="sr-Cyrl-RS"/>
              </w:rPr>
            </w:pPr>
          </w:p>
        </w:tc>
        <w:tc>
          <w:tcPr>
            <w:tcW w:w="4409" w:type="dxa"/>
            <w:shd w:val="clear" w:color="auto" w:fill="FFF2CC" w:themeFill="accent4" w:themeFillTint="33"/>
          </w:tcPr>
          <w:p w14:paraId="6035D0E5" w14:textId="71F50BA7" w:rsidR="00494A2B" w:rsidRPr="000B7309" w:rsidRDefault="00494A2B" w:rsidP="00CB6361">
            <w:pPr>
              <w:rPr>
                <w:lang w:val="sr-Latn-RS"/>
              </w:rPr>
            </w:pPr>
          </w:p>
        </w:tc>
      </w:tr>
      <w:tr w:rsidR="00494A2B" w:rsidRPr="000B7309" w14:paraId="1E6A2F4E" w14:textId="77777777" w:rsidTr="000B7309">
        <w:tc>
          <w:tcPr>
            <w:tcW w:w="415" w:type="dxa"/>
            <w:shd w:val="clear" w:color="auto" w:fill="FFF2CC" w:themeFill="accent4" w:themeFillTint="33"/>
          </w:tcPr>
          <w:p w14:paraId="7AA9A1BE" w14:textId="732499D7" w:rsidR="00494A2B" w:rsidRPr="000B7309" w:rsidRDefault="00494A2B" w:rsidP="00CB6361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2</w:t>
            </w:r>
          </w:p>
        </w:tc>
        <w:tc>
          <w:tcPr>
            <w:tcW w:w="1829" w:type="dxa"/>
            <w:shd w:val="clear" w:color="auto" w:fill="FFF2CC" w:themeFill="accent4" w:themeFillTint="33"/>
          </w:tcPr>
          <w:p w14:paraId="6BB8BA05" w14:textId="7D1B16D6" w:rsidR="00494A2B" w:rsidRPr="000B7309" w:rsidRDefault="00494A2B" w:rsidP="007623BB">
            <w:pPr>
              <w:rPr>
                <w:lang w:val="sr-Cyrl-RS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28C53B8B" w14:textId="35FFB799" w:rsidR="00494A2B" w:rsidRPr="000B7309" w:rsidRDefault="00494A2B" w:rsidP="00CB6361">
            <w:pPr>
              <w:rPr>
                <w:lang w:val="sr-Cyrl-RS"/>
              </w:rPr>
            </w:pPr>
          </w:p>
        </w:tc>
        <w:tc>
          <w:tcPr>
            <w:tcW w:w="1391" w:type="dxa"/>
            <w:shd w:val="clear" w:color="auto" w:fill="FFF2CC" w:themeFill="accent4" w:themeFillTint="33"/>
          </w:tcPr>
          <w:p w14:paraId="318A025D" w14:textId="5F22269B" w:rsidR="00494A2B" w:rsidRPr="000B7309" w:rsidRDefault="00494A2B" w:rsidP="00CB6361">
            <w:pPr>
              <w:rPr>
                <w:lang w:val="sr-Cyrl-RS"/>
              </w:rPr>
            </w:pPr>
          </w:p>
        </w:tc>
        <w:tc>
          <w:tcPr>
            <w:tcW w:w="4409" w:type="dxa"/>
            <w:shd w:val="clear" w:color="auto" w:fill="FFF2CC" w:themeFill="accent4" w:themeFillTint="33"/>
          </w:tcPr>
          <w:p w14:paraId="31132AC3" w14:textId="1B4645EB" w:rsidR="00494A2B" w:rsidRPr="000B7309" w:rsidRDefault="00494A2B" w:rsidP="00CB6361">
            <w:pPr>
              <w:rPr>
                <w:lang w:val="sr-Cyrl-RS"/>
              </w:rPr>
            </w:pPr>
          </w:p>
        </w:tc>
      </w:tr>
      <w:tr w:rsidR="00494A2B" w:rsidRPr="000B7309" w14:paraId="7AC267B0" w14:textId="77777777" w:rsidTr="000B7309">
        <w:tc>
          <w:tcPr>
            <w:tcW w:w="415" w:type="dxa"/>
            <w:shd w:val="clear" w:color="auto" w:fill="FFF2CC" w:themeFill="accent4" w:themeFillTint="33"/>
          </w:tcPr>
          <w:p w14:paraId="491238DF" w14:textId="5E2ECEF4" w:rsidR="00494A2B" w:rsidRPr="000B7309" w:rsidRDefault="00494A2B" w:rsidP="005012B8">
            <w:pPr>
              <w:rPr>
                <w:lang w:val="sr-Cyrl-RS"/>
              </w:rPr>
            </w:pPr>
            <w:r w:rsidRPr="000B7309">
              <w:rPr>
                <w:lang w:val="sr-Cyrl-RS"/>
              </w:rPr>
              <w:t>3</w:t>
            </w:r>
          </w:p>
        </w:tc>
        <w:tc>
          <w:tcPr>
            <w:tcW w:w="1829" w:type="dxa"/>
            <w:shd w:val="clear" w:color="auto" w:fill="FFF2CC" w:themeFill="accent4" w:themeFillTint="33"/>
          </w:tcPr>
          <w:p w14:paraId="76A5208F" w14:textId="4FB23BFC" w:rsidR="00494A2B" w:rsidRPr="000B7309" w:rsidRDefault="00494A2B" w:rsidP="005012B8"/>
        </w:tc>
        <w:tc>
          <w:tcPr>
            <w:tcW w:w="972" w:type="dxa"/>
            <w:shd w:val="clear" w:color="auto" w:fill="FFF2CC" w:themeFill="accent4" w:themeFillTint="33"/>
          </w:tcPr>
          <w:p w14:paraId="37DF0157" w14:textId="0ED900C8" w:rsidR="00494A2B" w:rsidRPr="000B7309" w:rsidRDefault="00494A2B" w:rsidP="005012B8"/>
        </w:tc>
        <w:tc>
          <w:tcPr>
            <w:tcW w:w="1391" w:type="dxa"/>
            <w:shd w:val="clear" w:color="auto" w:fill="FFF2CC" w:themeFill="accent4" w:themeFillTint="33"/>
          </w:tcPr>
          <w:p w14:paraId="014335F5" w14:textId="3C2FEE70" w:rsidR="00494A2B" w:rsidRPr="000B7309" w:rsidRDefault="00494A2B" w:rsidP="005012B8">
            <w:pPr>
              <w:rPr>
                <w:lang w:val="sr-Cyrl-RS"/>
              </w:rPr>
            </w:pPr>
          </w:p>
        </w:tc>
        <w:tc>
          <w:tcPr>
            <w:tcW w:w="4409" w:type="dxa"/>
            <w:shd w:val="clear" w:color="auto" w:fill="FFF2CC" w:themeFill="accent4" w:themeFillTint="33"/>
          </w:tcPr>
          <w:p w14:paraId="0A79B932" w14:textId="00FB0F6C" w:rsidR="00494A2B" w:rsidRPr="000B7309" w:rsidRDefault="00494A2B" w:rsidP="005012B8">
            <w:pPr>
              <w:rPr>
                <w:lang w:val="sr-Cyrl-RS"/>
              </w:rPr>
            </w:pPr>
          </w:p>
        </w:tc>
      </w:tr>
    </w:tbl>
    <w:p w14:paraId="338FC177" w14:textId="77777777" w:rsidR="0034063E" w:rsidRPr="000B7309" w:rsidRDefault="0034063E">
      <w:pPr>
        <w:rPr>
          <w:lang w:val="sr-Cyrl-RS"/>
        </w:rPr>
      </w:pPr>
    </w:p>
    <w:p w14:paraId="231697C5" w14:textId="77777777" w:rsidR="007623BB" w:rsidRPr="000B7309" w:rsidRDefault="007623BB">
      <w:pPr>
        <w:rPr>
          <w:lang w:val="sr-Cyrl-RS"/>
        </w:rPr>
      </w:pPr>
    </w:p>
    <w:p w14:paraId="201BFF55" w14:textId="742C25E1" w:rsidR="007623BB" w:rsidRPr="000B7309" w:rsidRDefault="007623BB" w:rsidP="007623BB">
      <w:pPr>
        <w:pStyle w:val="ListParagraph"/>
        <w:numPr>
          <w:ilvl w:val="0"/>
          <w:numId w:val="4"/>
        </w:numPr>
        <w:rPr>
          <w:b/>
          <w:bCs/>
          <w:lang w:val="sr-Cyrl-RS"/>
        </w:rPr>
      </w:pPr>
      <w:r w:rsidRPr="000B7309">
        <w:rPr>
          <w:b/>
          <w:bCs/>
          <w:lang w:val="sr-Cyrl-RS"/>
        </w:rPr>
        <w:t>ОСТАЛЕ ОБРАЗОВНЕ АКТИВНОСТИ</w:t>
      </w:r>
    </w:p>
    <w:p w14:paraId="4F71EB70" w14:textId="77777777" w:rsidR="0034063E" w:rsidRPr="000B7309" w:rsidRDefault="0034063E" w:rsidP="0034063E">
      <w:pPr>
        <w:rPr>
          <w:lang w:val="sr-Cyrl-RS"/>
        </w:rPr>
      </w:pPr>
    </w:p>
    <w:p w14:paraId="6C64AE98" w14:textId="290AE43F" w:rsidR="007623BB" w:rsidRDefault="000B7309" w:rsidP="007623BB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...</w:t>
      </w:r>
    </w:p>
    <w:p w14:paraId="1DDA1CE1" w14:textId="575DF16D" w:rsidR="000B7309" w:rsidRDefault="000B7309" w:rsidP="007623BB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....</w:t>
      </w:r>
    </w:p>
    <w:p w14:paraId="0C3B880B" w14:textId="7E074656" w:rsidR="000B7309" w:rsidRDefault="000B7309" w:rsidP="007623BB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...</w:t>
      </w:r>
    </w:p>
    <w:p w14:paraId="556DAD40" w14:textId="77777777" w:rsidR="000B7309" w:rsidRPr="000B7309" w:rsidRDefault="000B7309" w:rsidP="007623BB">
      <w:pPr>
        <w:pStyle w:val="ListParagraph"/>
        <w:numPr>
          <w:ilvl w:val="0"/>
          <w:numId w:val="5"/>
        </w:numPr>
        <w:rPr>
          <w:lang w:val="sr-Cyrl-RS"/>
        </w:rPr>
      </w:pPr>
    </w:p>
    <w:p w14:paraId="334EC9EA" w14:textId="77777777" w:rsidR="007623BB" w:rsidRPr="000B7309" w:rsidRDefault="007623BB" w:rsidP="0034063E">
      <w:pPr>
        <w:rPr>
          <w:lang w:val="sr-Cyrl-RS"/>
        </w:rPr>
      </w:pPr>
    </w:p>
    <w:p w14:paraId="7EB835DC" w14:textId="77777777" w:rsidR="007623BB" w:rsidRPr="000B7309" w:rsidRDefault="007623BB" w:rsidP="0034063E">
      <w:pPr>
        <w:rPr>
          <w:lang w:val="sr-Cyrl-RS"/>
        </w:rPr>
      </w:pPr>
    </w:p>
    <w:p w14:paraId="39DBD0E7" w14:textId="77777777" w:rsidR="007623BB" w:rsidRPr="000B7309" w:rsidRDefault="007623BB" w:rsidP="0034063E">
      <w:pPr>
        <w:rPr>
          <w:lang w:val="sr-Cyrl-RS"/>
        </w:rPr>
      </w:pPr>
    </w:p>
    <w:p w14:paraId="5680DB92" w14:textId="77777777" w:rsidR="0034063E" w:rsidRPr="000B7309" w:rsidRDefault="0034063E" w:rsidP="0034063E">
      <w:pPr>
        <w:rPr>
          <w:lang w:val="sr-Cyrl-RS"/>
        </w:rPr>
      </w:pPr>
    </w:p>
    <w:p w14:paraId="1F98FF91" w14:textId="287466BA" w:rsidR="0034063E" w:rsidRPr="000B7309" w:rsidRDefault="0034063E" w:rsidP="0034063E">
      <w:pPr>
        <w:rPr>
          <w:lang w:val="sr-Cyrl-RS"/>
        </w:rPr>
      </w:pPr>
    </w:p>
    <w:p w14:paraId="2E2B778B" w14:textId="77777777" w:rsidR="007623BB" w:rsidRPr="000B7309" w:rsidRDefault="007623BB" w:rsidP="0034063E">
      <w:pPr>
        <w:rPr>
          <w:lang w:val="sr-Cyrl-RS"/>
        </w:rPr>
      </w:pPr>
    </w:p>
    <w:p w14:paraId="1339FB8B" w14:textId="77777777" w:rsidR="007623BB" w:rsidRPr="000B7309" w:rsidRDefault="007623BB" w:rsidP="0034063E">
      <w:pPr>
        <w:rPr>
          <w:lang w:val="sr-Cyrl-RS"/>
        </w:rPr>
      </w:pPr>
    </w:p>
    <w:sectPr w:rsidR="007623BB" w:rsidRPr="000B7309" w:rsidSect="00555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61F"/>
    <w:multiLevelType w:val="multilevel"/>
    <w:tmpl w:val="430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F1698"/>
    <w:multiLevelType w:val="hybridMultilevel"/>
    <w:tmpl w:val="E8A21B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F71A82"/>
    <w:multiLevelType w:val="hybridMultilevel"/>
    <w:tmpl w:val="50B82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06166A"/>
    <w:multiLevelType w:val="multilevel"/>
    <w:tmpl w:val="165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E3BE7"/>
    <w:multiLevelType w:val="hybridMultilevel"/>
    <w:tmpl w:val="854A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7317">
    <w:abstractNumId w:val="3"/>
  </w:num>
  <w:num w:numId="2" w16cid:durableId="458645706">
    <w:abstractNumId w:val="0"/>
  </w:num>
  <w:num w:numId="3" w16cid:durableId="253244091">
    <w:abstractNumId w:val="1"/>
  </w:num>
  <w:num w:numId="4" w16cid:durableId="1745638269">
    <w:abstractNumId w:val="2"/>
  </w:num>
  <w:num w:numId="5" w16cid:durableId="1012951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4"/>
    <w:rsid w:val="000928CB"/>
    <w:rsid w:val="000B7309"/>
    <w:rsid w:val="00163EC9"/>
    <w:rsid w:val="001E47E3"/>
    <w:rsid w:val="0022507F"/>
    <w:rsid w:val="00336094"/>
    <w:rsid w:val="0034063E"/>
    <w:rsid w:val="00380A95"/>
    <w:rsid w:val="003B1953"/>
    <w:rsid w:val="00415783"/>
    <w:rsid w:val="00494A2B"/>
    <w:rsid w:val="005012B8"/>
    <w:rsid w:val="00555744"/>
    <w:rsid w:val="00595A1F"/>
    <w:rsid w:val="005D1A77"/>
    <w:rsid w:val="00714E8F"/>
    <w:rsid w:val="007623BB"/>
    <w:rsid w:val="00780E98"/>
    <w:rsid w:val="00793481"/>
    <w:rsid w:val="008A4F66"/>
    <w:rsid w:val="00C54477"/>
    <w:rsid w:val="00D36AB8"/>
    <w:rsid w:val="00D90441"/>
    <w:rsid w:val="00DC32C3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3AA4"/>
  <w15:chartTrackingRefBased/>
  <w15:docId w15:val="{40FC0DDF-D454-9C4E-8542-C60F759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74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7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744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744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744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74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74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74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74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55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74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7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74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55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74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55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7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744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557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 IPB</dc:creator>
  <cp:keywords/>
  <dc:description/>
  <cp:lastModifiedBy>Ljubica Ilic Vojnovic</cp:lastModifiedBy>
  <cp:revision>2</cp:revision>
  <cp:lastPrinted>2024-10-08T07:08:00Z</cp:lastPrinted>
  <dcterms:created xsi:type="dcterms:W3CDTF">2024-10-08T07:11:00Z</dcterms:created>
  <dcterms:modified xsi:type="dcterms:W3CDTF">2024-10-08T07:11:00Z</dcterms:modified>
</cp:coreProperties>
</file>